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352C" w14:textId="5BB9A74E" w:rsidR="00B2298C" w:rsidRPr="00F71D99" w:rsidRDefault="00B2298C" w:rsidP="0055585A">
      <w:pPr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  <w:r w:rsidRPr="00F71D99">
        <w:rPr>
          <w:rFonts w:asciiTheme="majorHAnsi" w:eastAsia="Cambria" w:hAnsiTheme="majorHAnsi" w:cstheme="majorHAnsi"/>
          <w:b/>
          <w:sz w:val="22"/>
          <w:szCs w:val="22"/>
        </w:rPr>
        <w:t>ALLEGATO B</w:t>
      </w:r>
    </w:p>
    <w:p w14:paraId="247FA39D" w14:textId="77777777" w:rsidR="00B2298C" w:rsidRPr="00F71D99" w:rsidRDefault="00B2298C" w:rsidP="00B2298C">
      <w:pPr>
        <w:ind w:left="3540" w:firstLine="708"/>
        <w:rPr>
          <w:rFonts w:asciiTheme="majorHAnsi" w:eastAsia="Cambria" w:hAnsiTheme="majorHAnsi" w:cstheme="majorHAnsi"/>
          <w:b/>
          <w:sz w:val="22"/>
          <w:szCs w:val="22"/>
        </w:rPr>
      </w:pPr>
    </w:p>
    <w:p w14:paraId="4FB49494" w14:textId="77777777" w:rsidR="00B03EA3" w:rsidRPr="00F71D99" w:rsidRDefault="004F2080" w:rsidP="004F2080">
      <w:pPr>
        <w:rPr>
          <w:rFonts w:asciiTheme="majorHAnsi" w:eastAsia="Cambria" w:hAnsiTheme="majorHAnsi" w:cstheme="majorHAnsi"/>
          <w:b/>
          <w:sz w:val="22"/>
          <w:szCs w:val="22"/>
        </w:rPr>
      </w:pPr>
      <w:r w:rsidRPr="00F71D99">
        <w:rPr>
          <w:rFonts w:asciiTheme="majorHAnsi" w:eastAsia="Cambria" w:hAnsiTheme="majorHAnsi" w:cstheme="majorHAnsi"/>
          <w:b/>
          <w:sz w:val="22"/>
          <w:szCs w:val="22"/>
        </w:rPr>
        <w:t>ALBO FORNITORI – INDICAZIONI SULLA COMPILAZIONE E SUI DOCUMENTI DA INVIARE</w:t>
      </w:r>
    </w:p>
    <w:p w14:paraId="5DB4C3BC" w14:textId="77777777" w:rsidR="004F2080" w:rsidRPr="00F71D99" w:rsidRDefault="004F2080" w:rsidP="004F2080">
      <w:pPr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b/>
          <w:sz w:val="22"/>
          <w:szCs w:val="22"/>
        </w:rPr>
        <w:tab/>
      </w:r>
    </w:p>
    <w:p w14:paraId="7AC5F88E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>Per ricevere incarichi dal</w:t>
      </w:r>
      <w:r w:rsidR="0038478E" w:rsidRPr="00F71D99">
        <w:rPr>
          <w:rFonts w:asciiTheme="majorHAnsi" w:eastAsia="Cambria" w:hAnsiTheme="majorHAnsi" w:cstheme="majorHAnsi"/>
          <w:sz w:val="22"/>
          <w:szCs w:val="22"/>
        </w:rPr>
        <w:t>la FONDAZIONE TEATRO FRASCHINI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è necessario iscriversi all’albo fornitori che costituisce l’elenco ufficiale delle aziende e dei professionisti abilitati ad essere fornitori del</w:t>
      </w:r>
      <w:r w:rsidR="0038478E" w:rsidRPr="00F71D99">
        <w:rPr>
          <w:rFonts w:asciiTheme="majorHAnsi" w:eastAsia="Cambria" w:hAnsiTheme="majorHAnsi" w:cstheme="majorHAnsi"/>
          <w:sz w:val="22"/>
          <w:szCs w:val="22"/>
        </w:rPr>
        <w:t>la FONDAZIONE</w:t>
      </w:r>
      <w:r w:rsidR="00031D7D" w:rsidRPr="00F71D99">
        <w:rPr>
          <w:rFonts w:asciiTheme="majorHAnsi" w:eastAsia="Cambria" w:hAnsiTheme="majorHAnsi" w:cstheme="majorHAnsi"/>
          <w:sz w:val="22"/>
          <w:szCs w:val="22"/>
        </w:rPr>
        <w:t xml:space="preserve"> TEATRO FRASCHINI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. </w:t>
      </w:r>
    </w:p>
    <w:p w14:paraId="17DD6A0E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I passi da seguire per iscriversi all’albo fornitori sono i seguenti: </w:t>
      </w:r>
    </w:p>
    <w:p w14:paraId="243A6857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1. compilare il presente modulo di richiesta in tutte le sue parti; </w:t>
      </w:r>
    </w:p>
    <w:p w14:paraId="6FC18F7E" w14:textId="4F537135" w:rsidR="004F2080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2. allegare la presentazione dell’azienda con l’indicazione dei principali lavori svolti e, per i soli professionisti, il curriculum vitae; </w:t>
      </w:r>
    </w:p>
    <w:p w14:paraId="4F2AD685" w14:textId="18B8AF2E" w:rsidR="00360EFB" w:rsidRDefault="00360EFB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>
        <w:rPr>
          <w:rFonts w:asciiTheme="majorHAnsi" w:eastAsia="Cambria" w:hAnsiTheme="majorHAnsi" w:cstheme="majorHAnsi"/>
          <w:sz w:val="22"/>
          <w:szCs w:val="22"/>
        </w:rPr>
        <w:t>3.</w:t>
      </w:r>
      <w:r w:rsidR="00A77096">
        <w:rPr>
          <w:rFonts w:asciiTheme="majorHAnsi" w:eastAsia="Cambria" w:hAnsiTheme="majorHAnsi" w:cstheme="majorHAnsi"/>
          <w:sz w:val="22"/>
          <w:szCs w:val="22"/>
        </w:rPr>
        <w:t xml:space="preserve"> </w:t>
      </w:r>
      <w:r>
        <w:rPr>
          <w:rFonts w:asciiTheme="majorHAnsi" w:eastAsia="Cambria" w:hAnsiTheme="majorHAnsi" w:cstheme="majorHAnsi"/>
          <w:sz w:val="22"/>
          <w:szCs w:val="22"/>
        </w:rPr>
        <w:t xml:space="preserve">allegare </w:t>
      </w:r>
      <w:r w:rsidR="00A77096">
        <w:rPr>
          <w:rFonts w:asciiTheme="majorHAnsi" w:eastAsia="Cambria" w:hAnsiTheme="majorHAnsi" w:cstheme="majorHAnsi"/>
          <w:sz w:val="22"/>
          <w:szCs w:val="22"/>
        </w:rPr>
        <w:t>l’</w:t>
      </w:r>
      <w:r>
        <w:rPr>
          <w:rFonts w:asciiTheme="majorHAnsi" w:eastAsia="Cambria" w:hAnsiTheme="majorHAnsi" w:cstheme="majorHAnsi"/>
          <w:sz w:val="22"/>
          <w:szCs w:val="22"/>
        </w:rPr>
        <w:t>iscrizione al Registro delle Imprese tenuto dalla competente C.C.I.A.A;</w:t>
      </w:r>
    </w:p>
    <w:p w14:paraId="002543B1" w14:textId="1EFF316F" w:rsidR="002D1087" w:rsidRPr="00F71D99" w:rsidRDefault="002D1087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36F41">
        <w:rPr>
          <w:rFonts w:asciiTheme="majorHAnsi" w:eastAsia="Cambria" w:hAnsiTheme="majorHAnsi" w:cstheme="majorHAnsi"/>
          <w:sz w:val="22"/>
          <w:szCs w:val="22"/>
        </w:rPr>
        <w:t>4. allegare eventual</w:t>
      </w:r>
      <w:r w:rsidR="00336F41" w:rsidRPr="00336F41">
        <w:rPr>
          <w:rFonts w:asciiTheme="majorHAnsi" w:eastAsia="Cambria" w:hAnsiTheme="majorHAnsi" w:cstheme="majorHAnsi"/>
          <w:sz w:val="22"/>
          <w:szCs w:val="22"/>
        </w:rPr>
        <w:t>i certificazioni che documenti</w:t>
      </w:r>
      <w:r w:rsidR="001915A2">
        <w:rPr>
          <w:rFonts w:asciiTheme="majorHAnsi" w:eastAsia="Cambria" w:hAnsiTheme="majorHAnsi" w:cstheme="majorHAnsi"/>
          <w:sz w:val="22"/>
          <w:szCs w:val="22"/>
        </w:rPr>
        <w:t>no</w:t>
      </w:r>
      <w:r w:rsidR="00336F41" w:rsidRPr="00336F41">
        <w:rPr>
          <w:rFonts w:asciiTheme="majorHAnsi" w:eastAsia="Cambria" w:hAnsiTheme="majorHAnsi" w:cstheme="majorHAnsi"/>
          <w:sz w:val="22"/>
          <w:szCs w:val="22"/>
        </w:rPr>
        <w:t xml:space="preserve"> l’adozione di un sistema di g</w:t>
      </w:r>
      <w:r w:rsidRPr="00336F41">
        <w:rPr>
          <w:rFonts w:asciiTheme="majorHAnsi" w:eastAsia="Cambria" w:hAnsiTheme="majorHAnsi" w:cstheme="majorHAnsi"/>
          <w:sz w:val="22"/>
          <w:szCs w:val="22"/>
        </w:rPr>
        <w:t>estionale ambientale pertinente basato su standard internazionali;</w:t>
      </w:r>
    </w:p>
    <w:p w14:paraId="6FAAD652" w14:textId="343B1E2C" w:rsidR="00031D7D" w:rsidRPr="00F71D99" w:rsidRDefault="002D1087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>
        <w:rPr>
          <w:rFonts w:asciiTheme="majorHAnsi" w:eastAsia="Cambria" w:hAnsiTheme="majorHAnsi" w:cstheme="majorHAnsi"/>
          <w:sz w:val="22"/>
          <w:szCs w:val="22"/>
        </w:rPr>
        <w:t>5</w:t>
      </w:r>
      <w:r w:rsidR="004F2080" w:rsidRPr="00F71D99">
        <w:rPr>
          <w:rFonts w:asciiTheme="majorHAnsi" w:eastAsia="Cambria" w:hAnsiTheme="majorHAnsi" w:cstheme="majorHAnsi"/>
          <w:sz w:val="22"/>
          <w:szCs w:val="22"/>
        </w:rPr>
        <w:t xml:space="preserve">. inviare il modulo e la documentazione raccolta </w:t>
      </w:r>
      <w:r w:rsidR="00B03EA3"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="00A77096">
        <w:rPr>
          <w:rFonts w:asciiTheme="majorHAnsi" w:eastAsia="Cambria" w:hAnsiTheme="majorHAnsi" w:cstheme="majorHAnsi"/>
          <w:sz w:val="22"/>
          <w:szCs w:val="22"/>
        </w:rPr>
        <w:t xml:space="preserve">all’indirizzo PEC </w:t>
      </w:r>
      <w:hyperlink r:id="rId7" w:history="1">
        <w:r w:rsidR="00A77096" w:rsidRPr="00482A22">
          <w:rPr>
            <w:rStyle w:val="Collegamentoipertestuale"/>
            <w:rFonts w:asciiTheme="majorHAnsi" w:eastAsia="Cambria" w:hAnsiTheme="majorHAnsi" w:cstheme="majorHAnsi"/>
            <w:sz w:val="22"/>
            <w:szCs w:val="22"/>
          </w:rPr>
          <w:t>ALBOFORNITORIFRASCHINI@LEGALMAIL.IT</w:t>
        </w:r>
      </w:hyperlink>
      <w:r w:rsidR="00B03EA3"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="004F2080" w:rsidRPr="00F71D99">
        <w:rPr>
          <w:rFonts w:asciiTheme="majorHAnsi" w:eastAsia="Cambria" w:hAnsiTheme="majorHAnsi" w:cstheme="majorHAnsi"/>
          <w:sz w:val="22"/>
          <w:szCs w:val="22"/>
        </w:rPr>
        <w:t>entro il</w:t>
      </w:r>
      <w:r w:rsidR="00C8606E">
        <w:rPr>
          <w:rFonts w:asciiTheme="majorHAnsi" w:eastAsia="Cambria" w:hAnsiTheme="majorHAnsi" w:cstheme="majorHAnsi"/>
          <w:sz w:val="22"/>
          <w:szCs w:val="22"/>
        </w:rPr>
        <w:t xml:space="preserve"> 23 marzo 2025</w:t>
      </w:r>
      <w:r w:rsidR="00A77096">
        <w:rPr>
          <w:rFonts w:asciiTheme="majorHAnsi" w:eastAsia="Cambria" w:hAnsiTheme="majorHAnsi" w:cstheme="majorHAnsi"/>
          <w:sz w:val="22"/>
          <w:szCs w:val="22"/>
        </w:rPr>
        <w:t>.</w:t>
      </w:r>
    </w:p>
    <w:p w14:paraId="07ED0A3E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b/>
          <w:sz w:val="22"/>
          <w:szCs w:val="22"/>
        </w:rPr>
      </w:pPr>
      <w:r w:rsidRPr="00F71D99">
        <w:rPr>
          <w:rFonts w:asciiTheme="majorHAnsi" w:eastAsia="Cambria" w:hAnsiTheme="majorHAnsi" w:cstheme="majorHAnsi"/>
          <w:b/>
          <w:sz w:val="22"/>
          <w:szCs w:val="22"/>
        </w:rPr>
        <w:tab/>
      </w:r>
    </w:p>
    <w:p w14:paraId="2BAEA924" w14:textId="1275A400" w:rsidR="004F2080" w:rsidRDefault="004F2080" w:rsidP="00031D7D">
      <w:pPr>
        <w:jc w:val="both"/>
        <w:rPr>
          <w:rFonts w:asciiTheme="majorHAnsi" w:eastAsia="Cambria" w:hAnsiTheme="majorHAnsi" w:cstheme="majorHAnsi"/>
          <w:b/>
          <w:sz w:val="22"/>
          <w:szCs w:val="22"/>
        </w:rPr>
      </w:pPr>
      <w:r w:rsidRPr="00F71D99">
        <w:rPr>
          <w:rFonts w:asciiTheme="majorHAnsi" w:eastAsia="Cambria" w:hAnsiTheme="majorHAnsi" w:cstheme="majorHAnsi"/>
          <w:b/>
          <w:sz w:val="22"/>
          <w:szCs w:val="22"/>
        </w:rPr>
        <w:t>DATI ANAGRAFICI DEL RICHIEDENTE E DATI DELL’IMPRESA</w:t>
      </w:r>
    </w:p>
    <w:p w14:paraId="669BA1E4" w14:textId="77777777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Il sottoscritto _________________________________________________________, nato </w:t>
      </w:r>
      <w:proofErr w:type="gramStart"/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a  _</w:t>
      </w:r>
      <w:proofErr w:type="gramEnd"/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___________________ il ___/___/_____in qualità</w:t>
      </w:r>
    </w:p>
    <w:p w14:paraId="7B9EA388" w14:textId="77777777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 di legale rappresentante dell’Impresa ____________________,  con sede legale a  ____________________(_______), via/piazza ____________________, n. ______ C.A.P. ____________________, tel. ______/__________ </w:t>
      </w:r>
    </w:p>
    <w:p w14:paraId="0FF49457" w14:textId="77777777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indirizzo PEC _____________________________</w:t>
      </w:r>
      <w:proofErr w:type="gramStart"/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_,  e-mail</w:t>
      </w:r>
      <w:proofErr w:type="gramEnd"/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 di riferimento ___________________</w:t>
      </w:r>
    </w:p>
    <w:p w14:paraId="34EB91DE" w14:textId="77777777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Partita IVA n. ____________________, codice fiscale ____________________,</w:t>
      </w:r>
    </w:p>
    <w:p w14:paraId="5737F227" w14:textId="77777777" w:rsidR="009B161C" w:rsidRDefault="009B161C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76510EDE" w14:textId="39B5BB22" w:rsidR="004F2080" w:rsidRDefault="004F2080" w:rsidP="000E609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48"/>
        <w:jc w:val="both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r w:rsidRPr="00F71D99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CHIEDE</w:t>
      </w:r>
    </w:p>
    <w:p w14:paraId="07649680" w14:textId="77777777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r w:rsidRPr="00F71D99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L’iscrizione all’albo fornitori del</w:t>
      </w:r>
      <w:r w:rsidR="00B03EA3" w:rsidRPr="00F71D99"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la FONDAZIONE TEATRO FRASCHINI </w:t>
      </w:r>
      <w:r w:rsidRPr="00F71D99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per l’area:</w:t>
      </w:r>
    </w:p>
    <w:p w14:paraId="2DC4D5E5" w14:textId="77777777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bookmarkStart w:id="0" w:name="_GoBack"/>
      <w:bookmarkEnd w:id="0"/>
      <w:r w:rsidRPr="00F71D99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 FORNITURE</w:t>
      </w:r>
    </w:p>
    <w:p w14:paraId="734E8DE7" w14:textId="77777777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 SERVIZI </w:t>
      </w:r>
    </w:p>
    <w:p w14:paraId="27A6BD59" w14:textId="77777777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 INCARICHI PROFESSIONALI</w:t>
      </w:r>
    </w:p>
    <w:p w14:paraId="42BABE7F" w14:textId="77777777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</w:p>
    <w:p w14:paraId="112AECB3" w14:textId="2B3C09E5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AL RIGUARDO INDICA </w:t>
      </w:r>
      <w:r w:rsidR="00A77096">
        <w:rPr>
          <w:rFonts w:asciiTheme="majorHAnsi" w:eastAsia="Cambria" w:hAnsiTheme="majorHAnsi" w:cstheme="majorHAnsi"/>
          <w:color w:val="000000"/>
          <w:sz w:val="22"/>
          <w:szCs w:val="22"/>
        </w:rPr>
        <w:t>LA/</w:t>
      </w: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LE CATEGORI</w:t>
      </w:r>
      <w:r w:rsidR="00A77096">
        <w:rPr>
          <w:rFonts w:asciiTheme="majorHAnsi" w:eastAsia="Cambria" w:hAnsiTheme="majorHAnsi" w:cstheme="majorHAnsi"/>
          <w:color w:val="000000"/>
          <w:sz w:val="22"/>
          <w:szCs w:val="22"/>
        </w:rPr>
        <w:t>A/</w:t>
      </w: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E DI ATTIVITA’ PER LE QUALI CHIEDE L’ISCRIZIONE</w:t>
      </w:r>
      <w:r w:rsidR="0038478E"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 </w:t>
      </w:r>
      <w:proofErr w:type="gramStart"/>
      <w:r w:rsidR="0038478E"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( ALLEGATO</w:t>
      </w:r>
      <w:proofErr w:type="gramEnd"/>
      <w:r w:rsidR="0038478E"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 A)</w:t>
      </w: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:</w:t>
      </w:r>
    </w:p>
    <w:p w14:paraId="36C74B58" w14:textId="650D7295" w:rsidR="004F2080" w:rsidRPr="00F71D99" w:rsidRDefault="004F2080" w:rsidP="00031D7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>____________________________________________________________________________________</w:t>
      </w:r>
      <w:r w:rsidR="00F71D99">
        <w:rPr>
          <w:rFonts w:asciiTheme="majorHAnsi" w:eastAsia="Cambria" w:hAnsiTheme="majorHAnsi" w:cstheme="majorHAnsi"/>
          <w:color w:val="000000"/>
          <w:sz w:val="22"/>
          <w:szCs w:val="22"/>
        </w:rPr>
        <w:t>___________</w:t>
      </w:r>
    </w:p>
    <w:p w14:paraId="6C14D041" w14:textId="2646C34D" w:rsidR="00B03EA3" w:rsidRPr="00F71D99" w:rsidRDefault="004F2080" w:rsidP="009B161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Cambria" w:hAnsiTheme="majorHAnsi" w:cstheme="majorHAnsi"/>
          <w:b/>
          <w:sz w:val="22"/>
          <w:szCs w:val="22"/>
        </w:rPr>
      </w:pPr>
      <w:r w:rsidRPr="00F71D99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 </w:t>
      </w:r>
    </w:p>
    <w:p w14:paraId="3C81D935" w14:textId="66F41CD5" w:rsidR="004F2080" w:rsidRDefault="004F2080" w:rsidP="00F71D99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="00B03EA3" w:rsidRPr="00F71D99">
        <w:rPr>
          <w:rFonts w:asciiTheme="majorHAnsi" w:eastAsia="Cambria" w:hAnsiTheme="majorHAnsi" w:cstheme="majorHAnsi"/>
          <w:sz w:val="22"/>
          <w:szCs w:val="22"/>
        </w:rPr>
        <w:t xml:space="preserve">ESSENDO </w:t>
      </w:r>
      <w:r w:rsidRPr="00F71D99">
        <w:rPr>
          <w:rFonts w:asciiTheme="majorHAnsi" w:eastAsia="Cambria" w:hAnsiTheme="majorHAnsi" w:cstheme="majorHAnsi"/>
          <w:sz w:val="22"/>
          <w:szCs w:val="22"/>
        </w:rPr>
        <w:t>CONSAPEVOLE CHE IN CASO DI FALSE DICHIARAZIONI SARANNO APPLICABILI LE SANZIONI PENALI PREVISTE DALLA LEGGE, AI SENSI DELL’ART 76 DEL D.P.R. 28.12.200 NR 445 E SOTTO LA PROPRIA RESPONSABILITA’ DICHIARA:</w:t>
      </w:r>
    </w:p>
    <w:p w14:paraId="3E02FD82" w14:textId="77777777" w:rsidR="00A84051" w:rsidRPr="00F71D99" w:rsidRDefault="00A84051" w:rsidP="00F71D99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5C769CB8" w14:textId="2AA54D8B" w:rsidR="004F2080" w:rsidRPr="00F71D99" w:rsidRDefault="004F2080" w:rsidP="00F71D99">
      <w:pPr>
        <w:ind w:left="284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="00B03EA3" w:rsidRPr="00F71D99">
        <w:rPr>
          <w:rFonts w:asciiTheme="majorHAnsi" w:eastAsia="Cambria" w:hAnsiTheme="majorHAnsi" w:cstheme="majorHAnsi"/>
          <w:sz w:val="22"/>
          <w:szCs w:val="22"/>
        </w:rPr>
        <w:t xml:space="preserve">di </w:t>
      </w:r>
      <w:r w:rsidRPr="00F71D99">
        <w:rPr>
          <w:rFonts w:asciiTheme="majorHAnsi" w:eastAsia="Cambria" w:hAnsiTheme="majorHAnsi" w:cstheme="majorHAnsi"/>
          <w:sz w:val="22"/>
          <w:szCs w:val="22"/>
        </w:rPr>
        <w:t>rientra</w:t>
      </w:r>
      <w:r w:rsidR="00B03EA3" w:rsidRPr="00F71D99">
        <w:rPr>
          <w:rFonts w:asciiTheme="majorHAnsi" w:eastAsia="Cambria" w:hAnsiTheme="majorHAnsi" w:cstheme="majorHAnsi"/>
          <w:sz w:val="22"/>
          <w:szCs w:val="22"/>
        </w:rPr>
        <w:t>re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tra le figure soggettive cui possono essere affidati i contratti pubblici, previste dall’art. 80 </w:t>
      </w:r>
      <w:proofErr w:type="spellStart"/>
      <w:r w:rsidRPr="00F71D99">
        <w:rPr>
          <w:rFonts w:asciiTheme="majorHAnsi" w:eastAsia="Cambria" w:hAnsiTheme="majorHAnsi" w:cstheme="majorHAnsi"/>
          <w:sz w:val="22"/>
          <w:szCs w:val="22"/>
        </w:rPr>
        <w:t>dlgs</w:t>
      </w:r>
      <w:proofErr w:type="spellEnd"/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18.</w:t>
      </w:r>
      <w:r w:rsidR="00F71D99">
        <w:rPr>
          <w:rFonts w:asciiTheme="majorHAnsi" w:eastAsia="Cambria" w:hAnsiTheme="majorHAnsi" w:cstheme="majorHAnsi"/>
          <w:sz w:val="22"/>
          <w:szCs w:val="22"/>
        </w:rPr>
        <w:t>0</w:t>
      </w:r>
      <w:r w:rsidRPr="00F71D99">
        <w:rPr>
          <w:rFonts w:asciiTheme="majorHAnsi" w:eastAsia="Cambria" w:hAnsiTheme="majorHAnsi" w:cstheme="majorHAnsi"/>
          <w:sz w:val="22"/>
          <w:szCs w:val="22"/>
        </w:rPr>
        <w:t>4.2016 nr 50 - che dichiara di conoscere nella sua formulazione vigente alla data di sottoscrizione della presente dichiarazione</w:t>
      </w:r>
      <w:r w:rsidR="00336F41">
        <w:rPr>
          <w:rFonts w:asciiTheme="majorHAnsi" w:eastAsia="Cambria" w:hAnsiTheme="majorHAnsi" w:cstheme="majorHAnsi"/>
          <w:sz w:val="22"/>
          <w:szCs w:val="22"/>
        </w:rPr>
        <w:t xml:space="preserve"> e successive modifiche</w:t>
      </w:r>
      <w:r w:rsidR="00B03EA3" w:rsidRPr="00F71D99">
        <w:rPr>
          <w:rFonts w:asciiTheme="majorHAnsi" w:eastAsia="Cambria" w:hAnsiTheme="majorHAnsi" w:cstheme="majorHAnsi"/>
          <w:sz w:val="22"/>
          <w:szCs w:val="22"/>
        </w:rPr>
        <w:t>;</w:t>
      </w:r>
    </w:p>
    <w:p w14:paraId="0AB15AA4" w14:textId="70017D11" w:rsidR="0038478E" w:rsidRDefault="0038478E" w:rsidP="00F71D99">
      <w:pPr>
        <w:ind w:left="284"/>
        <w:jc w:val="both"/>
        <w:rPr>
          <w:rFonts w:asciiTheme="majorHAnsi" w:eastAsia="Cambria" w:hAnsiTheme="majorHAnsi" w:cstheme="majorHAnsi"/>
          <w:sz w:val="22"/>
          <w:szCs w:val="22"/>
        </w:rPr>
      </w:pPr>
      <w:bookmarkStart w:id="1" w:name="_Hlk96101251"/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="00B03EA3" w:rsidRPr="00F71D99">
        <w:rPr>
          <w:rFonts w:asciiTheme="majorHAnsi" w:eastAsia="Cambria" w:hAnsiTheme="majorHAnsi" w:cstheme="majorHAnsi"/>
          <w:sz w:val="22"/>
          <w:szCs w:val="22"/>
        </w:rPr>
        <w:t>di aver adempiuto a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gli obblighi inerenti la sicurezza sui luoghi di lavoro previsti dal </w:t>
      </w:r>
      <w:proofErr w:type="spellStart"/>
      <w:r w:rsidRPr="00F71D99">
        <w:rPr>
          <w:rFonts w:asciiTheme="majorHAnsi" w:eastAsia="Cambria" w:hAnsiTheme="majorHAnsi" w:cstheme="majorHAnsi"/>
          <w:sz w:val="22"/>
          <w:szCs w:val="22"/>
        </w:rPr>
        <w:t>D.lgs</w:t>
      </w:r>
      <w:proofErr w:type="spellEnd"/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81/08 – Testo unico in materia di salute e sicurezza nei luoghi di lavoro</w:t>
      </w:r>
      <w:bookmarkEnd w:id="1"/>
      <w:r w:rsidR="00360EFB">
        <w:rPr>
          <w:rFonts w:asciiTheme="majorHAnsi" w:eastAsia="Cambria" w:hAnsiTheme="majorHAnsi" w:cstheme="majorHAnsi"/>
          <w:sz w:val="22"/>
          <w:szCs w:val="22"/>
        </w:rPr>
        <w:t>;</w:t>
      </w:r>
    </w:p>
    <w:p w14:paraId="0427E619" w14:textId="33EA3EB4" w:rsidR="00360EFB" w:rsidRDefault="00360EFB" w:rsidP="00F71D99">
      <w:pPr>
        <w:ind w:left="284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lastRenderedPageBreak/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>
        <w:rPr>
          <w:rFonts w:asciiTheme="majorHAnsi" w:eastAsia="Cambria" w:hAnsiTheme="majorHAnsi" w:cstheme="majorHAnsi"/>
          <w:sz w:val="22"/>
          <w:szCs w:val="22"/>
        </w:rPr>
        <w:t>di essere in regola con gli obblighi di assunzioni obbligatorie di cui alla legge 12 marzo 1999, n. 68;</w:t>
      </w:r>
    </w:p>
    <w:p w14:paraId="68654FAB" w14:textId="3BAA0BA9" w:rsidR="00360EFB" w:rsidRDefault="00360EFB" w:rsidP="00F71D99">
      <w:pPr>
        <w:ind w:left="284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>
        <w:rPr>
          <w:rFonts w:asciiTheme="majorHAnsi" w:eastAsia="Cambria" w:hAnsiTheme="majorHAnsi" w:cstheme="majorHAnsi"/>
          <w:sz w:val="22"/>
          <w:szCs w:val="22"/>
        </w:rPr>
        <w:t>che non sussistono c</w:t>
      </w:r>
      <w:r w:rsidR="00336F41">
        <w:rPr>
          <w:rFonts w:asciiTheme="majorHAnsi" w:eastAsia="Cambria" w:hAnsiTheme="majorHAnsi" w:cstheme="majorHAnsi"/>
          <w:sz w:val="22"/>
          <w:szCs w:val="22"/>
        </w:rPr>
        <w:t xml:space="preserve">ause di esclusione e di </w:t>
      </w:r>
      <w:proofErr w:type="spellStart"/>
      <w:r w:rsidR="00336F41">
        <w:rPr>
          <w:rFonts w:asciiTheme="majorHAnsi" w:eastAsia="Cambria" w:hAnsiTheme="majorHAnsi" w:cstheme="majorHAnsi"/>
          <w:sz w:val="22"/>
          <w:szCs w:val="22"/>
        </w:rPr>
        <w:t>divietoa</w:t>
      </w:r>
      <w:r w:rsidR="006B6A1F">
        <w:rPr>
          <w:rFonts w:asciiTheme="majorHAnsi" w:eastAsia="Cambria" w:hAnsiTheme="majorHAnsi" w:cstheme="majorHAnsi"/>
          <w:sz w:val="22"/>
          <w:szCs w:val="22"/>
        </w:rPr>
        <w:t>i</w:t>
      </w:r>
      <w:proofErr w:type="spellEnd"/>
      <w:r w:rsidR="006B6A1F">
        <w:rPr>
          <w:rFonts w:asciiTheme="majorHAnsi" w:eastAsia="Cambria" w:hAnsiTheme="majorHAnsi" w:cstheme="majorHAnsi"/>
          <w:sz w:val="22"/>
          <w:szCs w:val="22"/>
        </w:rPr>
        <w:t xml:space="preserve"> contrarr</w:t>
      </w:r>
      <w:r w:rsidR="00336F41">
        <w:rPr>
          <w:rFonts w:asciiTheme="majorHAnsi" w:eastAsia="Cambria" w:hAnsiTheme="majorHAnsi" w:cstheme="majorHAnsi"/>
          <w:sz w:val="22"/>
          <w:szCs w:val="22"/>
        </w:rPr>
        <w:t xml:space="preserve">e di cui all’art.38 del Codice dei Contratti Pubblici </w:t>
      </w:r>
      <w:proofErr w:type="spellStart"/>
      <w:r w:rsidR="00336F41">
        <w:rPr>
          <w:rFonts w:asciiTheme="majorHAnsi" w:eastAsia="Cambria" w:hAnsiTheme="majorHAnsi" w:cstheme="majorHAnsi"/>
          <w:sz w:val="22"/>
          <w:szCs w:val="22"/>
        </w:rPr>
        <w:t>DLgs</w:t>
      </w:r>
      <w:proofErr w:type="spellEnd"/>
      <w:r w:rsidR="00336F41">
        <w:rPr>
          <w:rFonts w:asciiTheme="majorHAnsi" w:eastAsia="Cambria" w:hAnsiTheme="majorHAnsi" w:cstheme="majorHAnsi"/>
          <w:sz w:val="22"/>
          <w:szCs w:val="22"/>
        </w:rPr>
        <w:t xml:space="preserve"> 31 maggio 2023 n. 34</w:t>
      </w:r>
      <w:r w:rsidR="006B6A1F">
        <w:rPr>
          <w:rFonts w:asciiTheme="majorHAnsi" w:eastAsia="Cambria" w:hAnsiTheme="majorHAnsi" w:cstheme="majorHAnsi"/>
          <w:sz w:val="22"/>
          <w:szCs w:val="22"/>
        </w:rPr>
        <w:t>;</w:t>
      </w:r>
    </w:p>
    <w:p w14:paraId="73262EB5" w14:textId="5625D90D" w:rsidR="00360EFB" w:rsidRDefault="00360EFB" w:rsidP="00F71D99">
      <w:pPr>
        <w:ind w:left="284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="006B6A1F">
        <w:rPr>
          <w:rFonts w:asciiTheme="majorHAnsi" w:eastAsia="Cambria" w:hAnsiTheme="majorHAnsi" w:cstheme="majorHAnsi"/>
          <w:sz w:val="22"/>
          <w:szCs w:val="22"/>
        </w:rPr>
        <w:t>di essere iscritti in appositi albi professionali qualora la fornitura o il servizio richiedano l’iscrizione obbligatoria in detti albi;</w:t>
      </w:r>
    </w:p>
    <w:p w14:paraId="0504B1FA" w14:textId="5F191373" w:rsidR="006B6A1F" w:rsidRDefault="006B6A1F" w:rsidP="002D1087">
      <w:pPr>
        <w:ind w:left="284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di av</w:t>
      </w:r>
      <w:r>
        <w:rPr>
          <w:rFonts w:asciiTheme="majorHAnsi" w:eastAsia="Cambria" w:hAnsiTheme="majorHAnsi" w:cstheme="majorHAnsi"/>
          <w:sz w:val="22"/>
          <w:szCs w:val="22"/>
        </w:rPr>
        <w:t>ere eseguito contratti di servizi o di forniture per categoria analoga a quella per la quale si richiede l’</w:t>
      </w:r>
      <w:r w:rsidR="002D1087">
        <w:rPr>
          <w:rFonts w:asciiTheme="majorHAnsi" w:eastAsia="Cambria" w:hAnsiTheme="majorHAnsi" w:cstheme="majorHAnsi"/>
          <w:sz w:val="22"/>
          <w:szCs w:val="22"/>
        </w:rPr>
        <w:t>iscrizione negli ultimi 36 mesi;</w:t>
      </w:r>
    </w:p>
    <w:p w14:paraId="6DB2FE48" w14:textId="5A91D1F9" w:rsidR="002D1087" w:rsidRPr="00F71D99" w:rsidRDefault="002D1087" w:rsidP="00F71D99">
      <w:pPr>
        <w:ind w:left="284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>
        <w:rPr>
          <w:rFonts w:ascii="Segoe UI Symbol" w:eastAsia="Arial Unicode MS" w:hAnsi="Segoe UI Symbol" w:cs="Segoe UI Symbol"/>
          <w:sz w:val="22"/>
          <w:szCs w:val="22"/>
        </w:rPr>
        <w:t xml:space="preserve"> </w:t>
      </w:r>
      <w:r w:rsidRPr="00336F41">
        <w:rPr>
          <w:rFonts w:asciiTheme="majorHAnsi" w:eastAsia="Cambria" w:hAnsiTheme="majorHAnsi" w:cstheme="majorHAnsi"/>
          <w:sz w:val="22"/>
          <w:szCs w:val="22"/>
        </w:rPr>
        <w:t xml:space="preserve">che i prodotti </w:t>
      </w:r>
      <w:r w:rsidR="00336F41" w:rsidRPr="00336F41">
        <w:rPr>
          <w:rFonts w:asciiTheme="majorHAnsi" w:eastAsia="Cambria" w:hAnsiTheme="majorHAnsi" w:cstheme="majorHAnsi"/>
          <w:sz w:val="22"/>
          <w:szCs w:val="22"/>
        </w:rPr>
        <w:t>e/o</w:t>
      </w:r>
      <w:r w:rsidR="00C33578" w:rsidRPr="00336F41">
        <w:rPr>
          <w:rFonts w:asciiTheme="majorHAnsi" w:eastAsia="Cambria" w:hAnsiTheme="majorHAnsi" w:cstheme="majorHAnsi"/>
          <w:sz w:val="22"/>
          <w:szCs w:val="22"/>
        </w:rPr>
        <w:t xml:space="preserve"> servizi </w:t>
      </w:r>
      <w:r w:rsidRPr="00336F41">
        <w:rPr>
          <w:rFonts w:asciiTheme="majorHAnsi" w:eastAsia="Cambria" w:hAnsiTheme="majorHAnsi" w:cstheme="majorHAnsi"/>
          <w:sz w:val="22"/>
          <w:szCs w:val="22"/>
        </w:rPr>
        <w:t>forniti, rientranti nell’elenco delle categorie sog</w:t>
      </w:r>
      <w:r w:rsidR="00F36DF6" w:rsidRPr="00336F41">
        <w:rPr>
          <w:rFonts w:asciiTheme="majorHAnsi" w:eastAsia="Cambria" w:hAnsiTheme="majorHAnsi" w:cstheme="majorHAnsi"/>
          <w:sz w:val="22"/>
          <w:szCs w:val="22"/>
        </w:rPr>
        <w:t>g</w:t>
      </w:r>
      <w:r w:rsidRPr="00336F41">
        <w:rPr>
          <w:rFonts w:asciiTheme="majorHAnsi" w:eastAsia="Cambria" w:hAnsiTheme="majorHAnsi" w:cstheme="majorHAnsi"/>
          <w:sz w:val="22"/>
          <w:szCs w:val="22"/>
        </w:rPr>
        <w:t>ette alla rispon</w:t>
      </w:r>
      <w:r w:rsidR="00336F41" w:rsidRPr="00336F41">
        <w:rPr>
          <w:rFonts w:asciiTheme="majorHAnsi" w:eastAsia="Cambria" w:hAnsiTheme="majorHAnsi" w:cstheme="majorHAnsi"/>
          <w:sz w:val="22"/>
          <w:szCs w:val="22"/>
        </w:rPr>
        <w:t>denza e verifica dei criteri CAM</w:t>
      </w:r>
      <w:r w:rsidRPr="00336F41">
        <w:rPr>
          <w:rFonts w:asciiTheme="majorHAnsi" w:eastAsia="Cambria" w:hAnsiTheme="majorHAnsi" w:cstheme="majorHAnsi"/>
          <w:sz w:val="22"/>
          <w:szCs w:val="22"/>
        </w:rPr>
        <w:t xml:space="preserve"> attualmente in vigore, sono rispondenti ai requisiti dei criteri ambientali minimi richiesti dal </w:t>
      </w:r>
      <w:r w:rsidR="00336F41" w:rsidRPr="00336F41">
        <w:rPr>
          <w:rFonts w:asciiTheme="majorHAnsi" w:eastAsia="Cambria" w:hAnsiTheme="majorHAnsi" w:cstheme="majorHAnsi"/>
          <w:sz w:val="22"/>
          <w:szCs w:val="22"/>
        </w:rPr>
        <w:t>DM del 19.10.2022 n. 282.</w:t>
      </w:r>
    </w:p>
    <w:p w14:paraId="7C50CEAF" w14:textId="77777777" w:rsidR="004F2080" w:rsidRPr="00F71D99" w:rsidRDefault="004F2080" w:rsidP="00F71D99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4316086F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DI ESSERE ISCRITTO AI SEGUENTI ENTI PREVIDENZIALI: </w:t>
      </w:r>
    </w:p>
    <w:p w14:paraId="3F4E63B7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Datore di lavoro (impresa con dipendenti). </w:t>
      </w:r>
    </w:p>
    <w:p w14:paraId="3D5431B5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Datore di lavoro (impresa con dipendenti e soci iscritti ad una delle Gestioni dei lavoratori autonomi amministrate da INPS). </w:t>
      </w:r>
    </w:p>
    <w:p w14:paraId="6203B881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Gestione Separata - Committente/Associante (impresa formata solo da soci). </w:t>
      </w:r>
    </w:p>
    <w:p w14:paraId="43CA1F34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Lavoratore autonomo di arte e professione.</w:t>
      </w:r>
    </w:p>
    <w:p w14:paraId="3C1BEEC6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bookmarkStart w:id="2" w:name="_heading=h.gjdgxs" w:colFirst="0" w:colLast="0"/>
      <w:bookmarkEnd w:id="2"/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Titolare di reddito di lavoro (impresa individuale). </w:t>
      </w:r>
    </w:p>
    <w:p w14:paraId="16A3F674" w14:textId="77777777" w:rsidR="00B03EA3" w:rsidRPr="00F71D99" w:rsidRDefault="00B03EA3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2B326F6C" w14:textId="1415C52A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>INAIL - SEDE COMPETENTE E CODICE AZIENDA: _____________</w:t>
      </w:r>
      <w:r w:rsidR="00F71D99">
        <w:rPr>
          <w:rFonts w:asciiTheme="majorHAnsi" w:eastAsia="Cambria" w:hAnsiTheme="majorHAnsi" w:cstheme="majorHAnsi"/>
          <w:sz w:val="22"/>
          <w:szCs w:val="22"/>
        </w:rPr>
        <w:t>__________</w:t>
      </w:r>
    </w:p>
    <w:p w14:paraId="48E94D50" w14:textId="77777777" w:rsidR="00B03EA3" w:rsidRPr="00F71D99" w:rsidRDefault="00B03EA3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3947D00D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>INPS - SEDE COMPETENTE E MATRICOLA AZIENDA: ____________________</w:t>
      </w:r>
    </w:p>
    <w:p w14:paraId="13056256" w14:textId="77777777" w:rsidR="00B03EA3" w:rsidRPr="00F71D99" w:rsidRDefault="00B03EA3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509A2807" w14:textId="5E7DFA2A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>ALTRO ISTITUTO PREVIDENZIALE: _____________________________</w:t>
      </w:r>
      <w:r w:rsidR="00F71D99">
        <w:rPr>
          <w:rFonts w:asciiTheme="majorHAnsi" w:eastAsia="Cambria" w:hAnsiTheme="majorHAnsi" w:cstheme="majorHAnsi"/>
          <w:sz w:val="22"/>
          <w:szCs w:val="22"/>
        </w:rPr>
        <w:t>_____</w:t>
      </w:r>
    </w:p>
    <w:p w14:paraId="44FE6384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6E3CAA06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DI NON ESSERE ISCRITTO A NESSUN ENTE PREVIDENZIALE IN QUANTO:</w:t>
      </w:r>
    </w:p>
    <w:p w14:paraId="285397AD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______________________________________________________________ </w:t>
      </w:r>
    </w:p>
    <w:p w14:paraId="29EE861D" w14:textId="2754E5A4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3E9BDE34" w14:textId="2517A517" w:rsidR="004F2080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="Segoe UI Symbol" w:eastAsia="Arial Unicode MS" w:hAnsi="Segoe UI Symbol" w:cs="Segoe UI Symbol"/>
          <w:sz w:val="22"/>
          <w:szCs w:val="22"/>
        </w:rPr>
        <w:t>☐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DI ESSERE INFORMATO, AI SENSI DELL'ART. 7, D.LGS. 196/2003, CHE: I DATI PERSONALI RACCOLTI A SEGUITO DELL’INOLTRO DEL PRESENTE MODULO DI RICHIESTA VERRANNO TRATTATI CON E SENZA L’AUSILIO DI MEZZI ELETTRONICI E CUSTODITI CON LA MASSIMA RISERVATEZZA; DETTI DATI SARANNO UTILIZZATI SOLO PER DARE SEGUITO ALLA RICHIESTA DI INFORMAZIONI. PER POTER ESERCITARE I DIRITTI PREVISTI DALL’ARTICOLO</w:t>
      </w:r>
      <w:r w:rsidR="00336F41">
        <w:rPr>
          <w:rFonts w:asciiTheme="majorHAnsi" w:eastAsia="Cambria" w:hAnsiTheme="majorHAnsi" w:cstheme="majorHAnsi"/>
          <w:sz w:val="22"/>
          <w:szCs w:val="22"/>
        </w:rPr>
        <w:t xml:space="preserve"> 7</w:t>
      </w:r>
      <w:r w:rsidRPr="00F71D99">
        <w:rPr>
          <w:rFonts w:asciiTheme="majorHAnsi" w:eastAsia="Cambria" w:hAnsiTheme="majorHAnsi" w:cstheme="majorHAnsi"/>
          <w:sz w:val="22"/>
          <w:szCs w:val="22"/>
        </w:rPr>
        <w:t>, D.LGS. 196/2003 (CANCELLAZIONE, CORREZIONE, ECC.), SI PREGA DI RIVOLGERSI DIRETTAMENTE A</w:t>
      </w:r>
      <w:r w:rsidR="0038478E" w:rsidRPr="00F71D99">
        <w:rPr>
          <w:rFonts w:asciiTheme="majorHAnsi" w:eastAsia="Cambria" w:hAnsiTheme="majorHAnsi" w:cstheme="majorHAnsi"/>
          <w:sz w:val="22"/>
          <w:szCs w:val="22"/>
        </w:rPr>
        <w:t xml:space="preserve"> FONDAZIONE TEATRO FRASCHINI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="00B03EA3" w:rsidRPr="00F71D99">
        <w:rPr>
          <w:rFonts w:asciiTheme="majorHAnsi" w:eastAsia="Cambria" w:hAnsiTheme="majorHAnsi" w:cstheme="majorHAnsi"/>
          <w:sz w:val="22"/>
          <w:szCs w:val="22"/>
        </w:rPr>
        <w:t xml:space="preserve"> E </w:t>
      </w: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DI INVIARE UNA E-MAIL </w:t>
      </w:r>
      <w:r w:rsidR="00B03EA3" w:rsidRPr="00F71D99">
        <w:rPr>
          <w:rFonts w:asciiTheme="majorHAnsi" w:eastAsia="Cambria" w:hAnsiTheme="majorHAnsi" w:cstheme="majorHAnsi"/>
          <w:sz w:val="22"/>
          <w:szCs w:val="22"/>
        </w:rPr>
        <w:t xml:space="preserve">A </w:t>
      </w:r>
      <w:hyperlink r:id="rId8" w:history="1">
        <w:r w:rsidR="00B03EA3" w:rsidRPr="00F71D99">
          <w:rPr>
            <w:rStyle w:val="Collegamentoipertestuale"/>
            <w:rFonts w:asciiTheme="majorHAnsi" w:eastAsia="Cambria" w:hAnsiTheme="majorHAnsi" w:cstheme="majorHAnsi"/>
            <w:sz w:val="22"/>
            <w:szCs w:val="22"/>
          </w:rPr>
          <w:t>TEATROFRASCHINI@LEGALMAIL.IT</w:t>
        </w:r>
      </w:hyperlink>
      <w:r w:rsidR="00B03EA3"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="0038478E" w:rsidRPr="00F71D99">
        <w:rPr>
          <w:rFonts w:asciiTheme="majorHAnsi" w:eastAsia="Cambria" w:hAnsiTheme="majorHAnsi" w:cstheme="majorHAnsi"/>
          <w:sz w:val="22"/>
          <w:szCs w:val="22"/>
        </w:rPr>
        <w:t>.</w:t>
      </w:r>
      <w:r w:rsidRPr="00F71D99">
        <w:rPr>
          <w:rFonts w:asciiTheme="majorHAnsi" w:eastAsia="Cambria" w:hAnsiTheme="majorHAnsi" w:cstheme="majorHAnsi"/>
          <w:sz w:val="22"/>
          <w:szCs w:val="22"/>
        </w:rPr>
        <w:t>(CON OGGETTO: “PRIVACY").</w:t>
      </w:r>
    </w:p>
    <w:p w14:paraId="07740247" w14:textId="77777777" w:rsidR="00DE6DD7" w:rsidRPr="00F71D99" w:rsidRDefault="00DE6DD7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7CA8384B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b/>
          <w:sz w:val="22"/>
          <w:szCs w:val="22"/>
        </w:rPr>
      </w:pPr>
      <w:r w:rsidRPr="00F71D99">
        <w:rPr>
          <w:rFonts w:asciiTheme="majorHAnsi" w:eastAsia="Cambria" w:hAnsiTheme="majorHAnsi" w:cstheme="majorHAnsi"/>
          <w:b/>
          <w:sz w:val="22"/>
          <w:szCs w:val="22"/>
        </w:rPr>
        <w:t>INFORMAZIONI AL RICHIEDENTE</w:t>
      </w:r>
    </w:p>
    <w:p w14:paraId="5C84996B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• La presente richiesta viene presa in considerazione solo se correttamente compilata in tutte le sue </w:t>
      </w:r>
      <w:proofErr w:type="gramStart"/>
      <w:r w:rsidRPr="00F71D99">
        <w:rPr>
          <w:rFonts w:asciiTheme="majorHAnsi" w:eastAsia="Cambria" w:hAnsiTheme="majorHAnsi" w:cstheme="majorHAnsi"/>
          <w:sz w:val="22"/>
          <w:szCs w:val="22"/>
        </w:rPr>
        <w:t>parti..</w:t>
      </w:r>
      <w:proofErr w:type="gramEnd"/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 </w:t>
      </w:r>
    </w:p>
    <w:p w14:paraId="65FE8798" w14:textId="6891AB1D" w:rsidR="004F2080" w:rsidRPr="00F71D99" w:rsidRDefault="004F2080" w:rsidP="00031D7D">
      <w:pPr>
        <w:jc w:val="both"/>
        <w:rPr>
          <w:rFonts w:asciiTheme="majorHAnsi" w:eastAsia="Cambria" w:hAnsiTheme="majorHAnsi" w:cstheme="majorHAnsi"/>
          <w:color w:val="0563C1"/>
          <w:sz w:val="22"/>
          <w:szCs w:val="22"/>
          <w:u w:val="single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 xml:space="preserve">• Il sottoscritto si impegna a comunicare tempestivamente eventuali variazioni nelle informazioni sopra riportate inviando una e-mail PEC </w:t>
      </w:r>
      <w:r w:rsidR="00B03EA3" w:rsidRPr="00F71D99">
        <w:rPr>
          <w:rFonts w:asciiTheme="majorHAnsi" w:eastAsia="Cambria" w:hAnsiTheme="majorHAnsi" w:cstheme="majorHAnsi"/>
          <w:color w:val="0563C1"/>
          <w:sz w:val="22"/>
          <w:szCs w:val="22"/>
          <w:u w:val="single"/>
        </w:rPr>
        <w:t>ALBOFORNITORI</w:t>
      </w:r>
      <w:r w:rsidR="00F71D99" w:rsidRPr="00F71D99">
        <w:rPr>
          <w:rFonts w:asciiTheme="majorHAnsi" w:eastAsia="Cambria" w:hAnsiTheme="majorHAnsi" w:cstheme="majorHAnsi"/>
          <w:color w:val="0563C1"/>
          <w:sz w:val="22"/>
          <w:szCs w:val="22"/>
          <w:u w:val="single"/>
        </w:rPr>
        <w:t>FRASCHINI</w:t>
      </w:r>
      <w:r w:rsidR="00B03EA3" w:rsidRPr="00F71D99">
        <w:rPr>
          <w:rFonts w:asciiTheme="majorHAnsi" w:eastAsia="Cambria" w:hAnsiTheme="majorHAnsi" w:cstheme="majorHAnsi"/>
          <w:color w:val="0563C1"/>
          <w:sz w:val="22"/>
          <w:szCs w:val="22"/>
          <w:u w:val="single"/>
        </w:rPr>
        <w:t>@LEGALMAIL.IT.</w:t>
      </w:r>
    </w:p>
    <w:p w14:paraId="70A4B75F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color w:val="0563C1"/>
          <w:sz w:val="22"/>
          <w:szCs w:val="22"/>
          <w:u w:val="single"/>
        </w:rPr>
      </w:pPr>
    </w:p>
    <w:p w14:paraId="7A1B9997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0FE02D38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>Luogo__________________________________ Data _________________________</w:t>
      </w:r>
    </w:p>
    <w:p w14:paraId="26337E75" w14:textId="77777777" w:rsidR="004F2080" w:rsidRPr="00F71D99" w:rsidRDefault="004F2080" w:rsidP="00031D7D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6C510573" w14:textId="5BB5B73D" w:rsidR="004F2080" w:rsidRDefault="004F2080" w:rsidP="004F2080">
      <w:pPr>
        <w:rPr>
          <w:rFonts w:asciiTheme="majorHAnsi" w:eastAsia="Cambria" w:hAnsiTheme="majorHAnsi" w:cstheme="majorHAnsi"/>
          <w:sz w:val="22"/>
          <w:szCs w:val="22"/>
        </w:rPr>
      </w:pPr>
    </w:p>
    <w:p w14:paraId="7B4AF034" w14:textId="77777777" w:rsidR="004F2080" w:rsidRPr="00F71D99" w:rsidRDefault="004F2080" w:rsidP="00F71D99">
      <w:pPr>
        <w:ind w:left="5954" w:firstLine="708"/>
        <w:rPr>
          <w:rFonts w:asciiTheme="majorHAnsi" w:eastAsia="Cambria" w:hAnsiTheme="majorHAnsi" w:cstheme="majorHAnsi"/>
          <w:sz w:val="22"/>
          <w:szCs w:val="22"/>
        </w:rPr>
      </w:pPr>
      <w:r w:rsidRPr="00F71D99">
        <w:rPr>
          <w:rFonts w:asciiTheme="majorHAnsi" w:eastAsia="Cambria" w:hAnsiTheme="majorHAnsi" w:cstheme="majorHAnsi"/>
          <w:sz w:val="22"/>
          <w:szCs w:val="22"/>
        </w:rPr>
        <w:t>Firma_____________________________</w:t>
      </w:r>
    </w:p>
    <w:p w14:paraId="6E4070FD" w14:textId="77777777" w:rsidR="001D2427" w:rsidRPr="00F71D99" w:rsidRDefault="001D2427" w:rsidP="00F71D99">
      <w:pPr>
        <w:tabs>
          <w:tab w:val="left" w:pos="5103"/>
        </w:tabs>
        <w:rPr>
          <w:rFonts w:asciiTheme="majorHAnsi" w:hAnsiTheme="majorHAnsi" w:cstheme="majorHAnsi"/>
          <w:b/>
          <w:sz w:val="22"/>
          <w:szCs w:val="22"/>
        </w:rPr>
      </w:pPr>
    </w:p>
    <w:sectPr w:rsidR="001D2427" w:rsidRPr="00F71D99" w:rsidSect="004F2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A1C8A" w14:textId="77777777" w:rsidR="00E26FC1" w:rsidRDefault="00E26FC1">
      <w:r>
        <w:separator/>
      </w:r>
    </w:p>
  </w:endnote>
  <w:endnote w:type="continuationSeparator" w:id="0">
    <w:p w14:paraId="708DEAF0" w14:textId="77777777" w:rsidR="00E26FC1" w:rsidRDefault="00E2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C2BA" w14:textId="77777777" w:rsidR="00FC6A2E" w:rsidRDefault="00FC6A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4CED" w14:textId="77777777" w:rsidR="00F71D99" w:rsidRDefault="00F71D99" w:rsidP="00F71D99">
    <w:pPr>
      <w:pStyle w:val="Pidipagina"/>
      <w:jc w:val="center"/>
    </w:pPr>
    <w:r>
      <w:t>Fondazione Teatro Fraschini</w:t>
    </w:r>
  </w:p>
  <w:p w14:paraId="29796FAB" w14:textId="171B4973" w:rsidR="00F71D99" w:rsidRDefault="00F71D99" w:rsidP="00F71D99">
    <w:pPr>
      <w:pStyle w:val="Pidipagina"/>
      <w:jc w:val="center"/>
    </w:pPr>
    <w:r>
      <w:t>Corso Strada Nuova 136 | Pavia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1618" w14:textId="77777777" w:rsidR="00FC6A2E" w:rsidRDefault="00FC6A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08C5" w14:textId="77777777" w:rsidR="00E26FC1" w:rsidRDefault="00E26FC1">
      <w:r>
        <w:separator/>
      </w:r>
    </w:p>
  </w:footnote>
  <w:footnote w:type="continuationSeparator" w:id="0">
    <w:p w14:paraId="5E8A8979" w14:textId="77777777" w:rsidR="00E26FC1" w:rsidRDefault="00E2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B685" w14:textId="77777777" w:rsidR="00FC6A2E" w:rsidRDefault="00FC6A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CD6C" w14:textId="77777777" w:rsidR="00986088" w:rsidRDefault="004F2080">
    <w:pPr>
      <w:pStyle w:val="Intestazione"/>
      <w:tabs>
        <w:tab w:val="clear" w:pos="9638"/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07EFDB" wp14:editId="1A8968D2">
              <wp:simplePos x="0" y="0"/>
              <wp:positionH relativeFrom="column">
                <wp:posOffset>3314700</wp:posOffset>
              </wp:positionH>
              <wp:positionV relativeFrom="paragraph">
                <wp:posOffset>99695</wp:posOffset>
              </wp:positionV>
              <wp:extent cx="3429000" cy="1371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705F9" w14:textId="77777777" w:rsidR="00986088" w:rsidRDefault="00986088">
                          <w:pPr>
                            <w:rPr>
                              <w:rFonts w:ascii="Cambria" w:hAnsi="Cambria"/>
                              <w:color w:val="808080"/>
                              <w:sz w:val="16"/>
                            </w:rPr>
                          </w:pPr>
                        </w:p>
                        <w:p w14:paraId="6AFCF872" w14:textId="77777777" w:rsidR="00986088" w:rsidRDefault="00986088">
                          <w:pPr>
                            <w:jc w:val="right"/>
                            <w:rPr>
                              <w:rFonts w:ascii="Cambria" w:eastAsia="Arial Unicode MS" w:hAnsi="Cambria"/>
                              <w:color w:val="808080"/>
                            </w:rPr>
                          </w:pPr>
                        </w:p>
                        <w:p w14:paraId="05D42933" w14:textId="77777777" w:rsidR="00986088" w:rsidRDefault="00986088">
                          <w:pPr>
                            <w:jc w:val="right"/>
                            <w:rPr>
                              <w:rFonts w:ascii="Cambria" w:eastAsia="Arial Unicode MS" w:hAnsi="Cambria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07EF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7.85pt;width:27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" o:allowincell="f" stroked="f">
              <v:textbox>
                <w:txbxContent>
                  <w:p w14:paraId="248705F9" w14:textId="77777777" w:rsidR="00986088" w:rsidRDefault="00986088">
                    <w:pPr>
                      <w:rPr>
                        <w:rFonts w:ascii="Cambria" w:hAnsi="Cambria"/>
                        <w:color w:val="808080"/>
                        <w:sz w:val="16"/>
                      </w:rPr>
                    </w:pPr>
                  </w:p>
                  <w:p w14:paraId="6AFCF872" w14:textId="77777777" w:rsidR="00986088" w:rsidRDefault="00986088">
                    <w:pPr>
                      <w:jc w:val="right"/>
                      <w:rPr>
                        <w:rFonts w:ascii="Cambria" w:eastAsia="Arial Unicode MS" w:hAnsi="Cambria"/>
                        <w:color w:val="808080"/>
                      </w:rPr>
                    </w:pPr>
                  </w:p>
                  <w:p w14:paraId="05D42933" w14:textId="77777777" w:rsidR="00986088" w:rsidRDefault="00986088">
                    <w:pPr>
                      <w:jc w:val="right"/>
                      <w:rPr>
                        <w:rFonts w:ascii="Cambria" w:eastAsia="Arial Unicode MS" w:hAnsi="Cambria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5ECEB4" w14:textId="37D01CA7" w:rsidR="008876B7" w:rsidRPr="00F71D99" w:rsidRDefault="00FC6A2E">
    <w:pPr>
      <w:pStyle w:val="Intestazione"/>
      <w:tabs>
        <w:tab w:val="clear" w:pos="9638"/>
        <w:tab w:val="right" w:pos="10800"/>
      </w:tabs>
      <w:rPr>
        <w:rFonts w:ascii="Barlow" w:hAnsi="Barlow" w:cs="Barlow"/>
        <w:b/>
        <w:bCs/>
        <w:color w:val="000000"/>
        <w:sz w:val="12"/>
        <w:szCs w:val="12"/>
      </w:rPr>
    </w:pPr>
    <w:r>
      <w:rPr>
        <w:noProof/>
      </w:rPr>
      <w:drawing>
        <wp:inline distT="0" distB="0" distL="0" distR="0" wp14:anchorId="3A5325F9" wp14:editId="22E49FB8">
          <wp:extent cx="1739900" cy="1271270"/>
          <wp:effectExtent l="0" t="0" r="0" b="508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17" t="20111" b="20065"/>
                  <a:stretch/>
                </pic:blipFill>
                <pic:spPr bwMode="auto">
                  <a:xfrm>
                    <a:off x="0" y="0"/>
                    <a:ext cx="1739900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036F" w14:textId="77777777" w:rsidR="00FC6A2E" w:rsidRDefault="00FC6A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4A5"/>
    <w:multiLevelType w:val="hybridMultilevel"/>
    <w:tmpl w:val="78083AA4"/>
    <w:lvl w:ilvl="0" w:tplc="F7AAD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02CA"/>
    <w:multiLevelType w:val="singleLevel"/>
    <w:tmpl w:val="3D22AFF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215A2118"/>
    <w:multiLevelType w:val="hybridMultilevel"/>
    <w:tmpl w:val="9ACE813E"/>
    <w:lvl w:ilvl="0" w:tplc="18A61F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01033"/>
    <w:multiLevelType w:val="singleLevel"/>
    <w:tmpl w:val="3D22AFF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44"/>
    <w:rsid w:val="00010927"/>
    <w:rsid w:val="00031D7D"/>
    <w:rsid w:val="00051633"/>
    <w:rsid w:val="000C1855"/>
    <w:rsid w:val="000E6092"/>
    <w:rsid w:val="0011166B"/>
    <w:rsid w:val="00187AA5"/>
    <w:rsid w:val="001915A2"/>
    <w:rsid w:val="001D2427"/>
    <w:rsid w:val="001E349C"/>
    <w:rsid w:val="00202E79"/>
    <w:rsid w:val="0021707D"/>
    <w:rsid w:val="002833F4"/>
    <w:rsid w:val="002D1087"/>
    <w:rsid w:val="002D7CE8"/>
    <w:rsid w:val="00301D66"/>
    <w:rsid w:val="00303A8F"/>
    <w:rsid w:val="00335144"/>
    <w:rsid w:val="00336F41"/>
    <w:rsid w:val="00360EFB"/>
    <w:rsid w:val="00380AA4"/>
    <w:rsid w:val="0038478E"/>
    <w:rsid w:val="004478E5"/>
    <w:rsid w:val="0049653E"/>
    <w:rsid w:val="004A4F2D"/>
    <w:rsid w:val="004F2080"/>
    <w:rsid w:val="00524349"/>
    <w:rsid w:val="00542788"/>
    <w:rsid w:val="0055585A"/>
    <w:rsid w:val="00583940"/>
    <w:rsid w:val="00585172"/>
    <w:rsid w:val="0059283D"/>
    <w:rsid w:val="00614D4E"/>
    <w:rsid w:val="00624D51"/>
    <w:rsid w:val="00631D56"/>
    <w:rsid w:val="00636C11"/>
    <w:rsid w:val="006A5ED5"/>
    <w:rsid w:val="006B6A1F"/>
    <w:rsid w:val="006F6209"/>
    <w:rsid w:val="00710A9A"/>
    <w:rsid w:val="00711E4F"/>
    <w:rsid w:val="0074225D"/>
    <w:rsid w:val="0075393D"/>
    <w:rsid w:val="00753B51"/>
    <w:rsid w:val="00782573"/>
    <w:rsid w:val="007A45AA"/>
    <w:rsid w:val="007E1E6F"/>
    <w:rsid w:val="007F0185"/>
    <w:rsid w:val="00836626"/>
    <w:rsid w:val="00866EF5"/>
    <w:rsid w:val="008876B7"/>
    <w:rsid w:val="00893F4F"/>
    <w:rsid w:val="008C2B7F"/>
    <w:rsid w:val="008D7A58"/>
    <w:rsid w:val="008E1F17"/>
    <w:rsid w:val="00926865"/>
    <w:rsid w:val="00927BA5"/>
    <w:rsid w:val="009419B6"/>
    <w:rsid w:val="009615D0"/>
    <w:rsid w:val="00964BD9"/>
    <w:rsid w:val="00966FD1"/>
    <w:rsid w:val="00986088"/>
    <w:rsid w:val="009B05EC"/>
    <w:rsid w:val="009B161C"/>
    <w:rsid w:val="009B43BD"/>
    <w:rsid w:val="009D3808"/>
    <w:rsid w:val="009D3DC6"/>
    <w:rsid w:val="009D692F"/>
    <w:rsid w:val="009E4157"/>
    <w:rsid w:val="00A50961"/>
    <w:rsid w:val="00A77096"/>
    <w:rsid w:val="00A82C56"/>
    <w:rsid w:val="00A84051"/>
    <w:rsid w:val="00AE0C66"/>
    <w:rsid w:val="00AF5136"/>
    <w:rsid w:val="00B03EA3"/>
    <w:rsid w:val="00B2298C"/>
    <w:rsid w:val="00B30EFF"/>
    <w:rsid w:val="00B60B08"/>
    <w:rsid w:val="00B83594"/>
    <w:rsid w:val="00C15CCA"/>
    <w:rsid w:val="00C17ADF"/>
    <w:rsid w:val="00C31E95"/>
    <w:rsid w:val="00C33578"/>
    <w:rsid w:val="00C755D9"/>
    <w:rsid w:val="00C8606E"/>
    <w:rsid w:val="00CC4E27"/>
    <w:rsid w:val="00D252C4"/>
    <w:rsid w:val="00DB3EEE"/>
    <w:rsid w:val="00DC2C1D"/>
    <w:rsid w:val="00DE6DD7"/>
    <w:rsid w:val="00E12E4D"/>
    <w:rsid w:val="00E26FC1"/>
    <w:rsid w:val="00E41E10"/>
    <w:rsid w:val="00E50087"/>
    <w:rsid w:val="00E61158"/>
    <w:rsid w:val="00E658C9"/>
    <w:rsid w:val="00E957BA"/>
    <w:rsid w:val="00EA4092"/>
    <w:rsid w:val="00F36DF6"/>
    <w:rsid w:val="00F71D99"/>
    <w:rsid w:val="00FC6A2E"/>
    <w:rsid w:val="00FE0453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67BEC"/>
  <w15:chartTrackingRefBased/>
  <w15:docId w15:val="{248A3BDB-1221-4054-8020-EAC66E21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C11"/>
  </w:style>
  <w:style w:type="paragraph" w:styleId="Titolo1">
    <w:name w:val="heading 1"/>
    <w:basedOn w:val="Normale"/>
    <w:next w:val="Normale"/>
    <w:qFormat/>
    <w:rsid w:val="00636C11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</w:pPr>
    <w:rPr>
      <w:rFonts w:ascii="Cambria" w:hAnsi="Cambria"/>
      <w:snapToGrid w:val="0"/>
      <w:color w:val="000000"/>
    </w:rPr>
  </w:style>
  <w:style w:type="paragraph" w:styleId="NormaleWeb">
    <w:name w:val="Normal (Web)"/>
    <w:basedOn w:val="Normale"/>
    <w:rsid w:val="00636C1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B03EA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3EA3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FRASCHINI@LEGALMAIL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BOFORNITORIFRASCHINI@LEGALMAIL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</vt:lpstr>
    </vt:vector>
  </TitlesOfParts>
  <Company> 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kcont</dc:creator>
  <cp:keywords/>
  <dc:description/>
  <cp:lastModifiedBy>Paolo PS. Sicari</cp:lastModifiedBy>
  <cp:revision>26</cp:revision>
  <cp:lastPrinted>2022-03-01T12:58:00Z</cp:lastPrinted>
  <dcterms:created xsi:type="dcterms:W3CDTF">2022-02-15T15:09:00Z</dcterms:created>
  <dcterms:modified xsi:type="dcterms:W3CDTF">2025-02-26T15:31:00Z</dcterms:modified>
</cp:coreProperties>
</file>